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0F0C3"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西南医科大学附属口腔医院住院医师规范化培训报名表</w:t>
      </w:r>
    </w:p>
    <w:tbl>
      <w:tblPr>
        <w:tblStyle w:val="8"/>
        <w:tblW w:w="1026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153"/>
        <w:gridCol w:w="287"/>
        <w:gridCol w:w="765"/>
        <w:gridCol w:w="342"/>
        <w:gridCol w:w="183"/>
        <w:gridCol w:w="510"/>
        <w:gridCol w:w="701"/>
        <w:gridCol w:w="1582"/>
        <w:gridCol w:w="882"/>
        <w:gridCol w:w="326"/>
        <w:gridCol w:w="559"/>
        <w:gridCol w:w="1340"/>
      </w:tblGrid>
      <w:tr w14:paraId="7DFDF9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166F5B6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名</w:t>
            </w:r>
          </w:p>
        </w:tc>
        <w:tc>
          <w:tcPr>
            <w:tcW w:w="1153" w:type="dxa"/>
            <w:noWrap w:val="0"/>
            <w:vAlign w:val="center"/>
          </w:tcPr>
          <w:p w14:paraId="583E2EA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 w14:paraId="1F4E85F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别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 w14:paraId="300E20A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3A38FD6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出生年月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109DFD4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9" w:type="dxa"/>
            <w:gridSpan w:val="2"/>
            <w:vMerge w:val="restart"/>
            <w:noWrap w:val="0"/>
            <w:vAlign w:val="center"/>
          </w:tcPr>
          <w:p w14:paraId="4433077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贴</w:t>
            </w:r>
          </w:p>
          <w:p w14:paraId="356C2A2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一</w:t>
            </w:r>
          </w:p>
          <w:p w14:paraId="4BD805E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寸</w:t>
            </w:r>
          </w:p>
          <w:p w14:paraId="45894AB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彩</w:t>
            </w:r>
          </w:p>
          <w:p w14:paraId="4CBB8B5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</w:t>
            </w:r>
          </w:p>
        </w:tc>
      </w:tr>
      <w:tr w14:paraId="68E547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3BF2079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政治面貌</w:t>
            </w:r>
          </w:p>
        </w:tc>
        <w:tc>
          <w:tcPr>
            <w:tcW w:w="1153" w:type="dxa"/>
            <w:noWrap w:val="0"/>
            <w:vAlign w:val="center"/>
          </w:tcPr>
          <w:p w14:paraId="50D48F8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 w14:paraId="7CEF646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贯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 w14:paraId="7E7608E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62B60A1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婚姻状况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318AE7C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9" w:type="dxa"/>
            <w:gridSpan w:val="2"/>
            <w:vMerge w:val="continue"/>
            <w:noWrap w:val="0"/>
            <w:vAlign w:val="center"/>
          </w:tcPr>
          <w:p w14:paraId="21D6F35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DBE1B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19FA204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族</w:t>
            </w:r>
          </w:p>
        </w:tc>
        <w:tc>
          <w:tcPr>
            <w:tcW w:w="1153" w:type="dxa"/>
            <w:noWrap w:val="0"/>
            <w:vAlign w:val="center"/>
          </w:tcPr>
          <w:p w14:paraId="01338AA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 w14:paraId="7A66F35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健康状况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 w14:paraId="5318029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6DA872F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既往病史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00514A0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9" w:type="dxa"/>
            <w:gridSpan w:val="2"/>
            <w:vMerge w:val="continue"/>
            <w:noWrap w:val="0"/>
            <w:vAlign w:val="center"/>
          </w:tcPr>
          <w:p w14:paraId="5C34928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45048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13916AF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有何特长</w:t>
            </w:r>
          </w:p>
        </w:tc>
        <w:tc>
          <w:tcPr>
            <w:tcW w:w="1153" w:type="dxa"/>
            <w:noWrap w:val="0"/>
            <w:vAlign w:val="center"/>
          </w:tcPr>
          <w:p w14:paraId="3442A97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 w14:paraId="613F936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重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 w14:paraId="20D1E51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3017585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高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01A4797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9" w:type="dxa"/>
            <w:gridSpan w:val="2"/>
            <w:vMerge w:val="continue"/>
            <w:noWrap w:val="0"/>
            <w:vAlign w:val="center"/>
          </w:tcPr>
          <w:p w14:paraId="7A6FFDC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001B5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767E0BE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毕业院校</w:t>
            </w:r>
          </w:p>
        </w:tc>
        <w:tc>
          <w:tcPr>
            <w:tcW w:w="1153" w:type="dxa"/>
            <w:noWrap w:val="0"/>
            <w:vAlign w:val="center"/>
          </w:tcPr>
          <w:p w14:paraId="2F2AE72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 w14:paraId="2408AC1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 w14:paraId="4CC1517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41AB761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位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7094B07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9" w:type="dxa"/>
            <w:gridSpan w:val="2"/>
            <w:vMerge w:val="continue"/>
            <w:noWrap w:val="0"/>
            <w:vAlign w:val="center"/>
          </w:tcPr>
          <w:p w14:paraId="76A1CB9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D6D19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60B30E5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业</w:t>
            </w:r>
          </w:p>
        </w:tc>
        <w:tc>
          <w:tcPr>
            <w:tcW w:w="1153" w:type="dxa"/>
            <w:noWrap w:val="0"/>
            <w:vAlign w:val="center"/>
          </w:tcPr>
          <w:p w14:paraId="2CC4BA7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 w14:paraId="5A782F7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英语等级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 w14:paraId="298554E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588359C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计算机水平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2EC33BA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9" w:type="dxa"/>
            <w:gridSpan w:val="2"/>
            <w:vMerge w:val="continue"/>
            <w:noWrap w:val="0"/>
            <w:vAlign w:val="center"/>
          </w:tcPr>
          <w:p w14:paraId="5FF32D9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BDC76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5FBF257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平均成绩</w:t>
            </w:r>
          </w:p>
        </w:tc>
        <w:tc>
          <w:tcPr>
            <w:tcW w:w="1153" w:type="dxa"/>
            <w:noWrap w:val="0"/>
            <w:vAlign w:val="center"/>
          </w:tcPr>
          <w:p w14:paraId="05D8C8D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 w14:paraId="4261A79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年级排名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 w14:paraId="483D6AD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0A53AE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年级总人数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513C7D7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99" w:type="dxa"/>
            <w:gridSpan w:val="2"/>
            <w:vMerge w:val="continue"/>
            <w:noWrap w:val="0"/>
            <w:vAlign w:val="center"/>
          </w:tcPr>
          <w:p w14:paraId="1DB161A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C5829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0B12C3D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身份证号</w:t>
            </w:r>
          </w:p>
        </w:tc>
        <w:tc>
          <w:tcPr>
            <w:tcW w:w="3941" w:type="dxa"/>
            <w:gridSpan w:val="7"/>
            <w:noWrap w:val="0"/>
            <w:vAlign w:val="center"/>
          </w:tcPr>
          <w:p w14:paraId="3E9E8E44">
            <w:pPr>
              <w:widowControl/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30050A7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医师资格证号</w:t>
            </w:r>
          </w:p>
        </w:tc>
        <w:tc>
          <w:tcPr>
            <w:tcW w:w="3107" w:type="dxa"/>
            <w:gridSpan w:val="4"/>
            <w:noWrap w:val="0"/>
            <w:vAlign w:val="center"/>
          </w:tcPr>
          <w:p w14:paraId="5491FDE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41067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093E812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报考学员类型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 w14:paraId="1F3325D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社会人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单位人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   </w:t>
            </w:r>
          </w:p>
        </w:tc>
        <w:tc>
          <w:tcPr>
            <w:tcW w:w="1211" w:type="dxa"/>
            <w:gridSpan w:val="2"/>
            <w:noWrap w:val="0"/>
            <w:vAlign w:val="center"/>
          </w:tcPr>
          <w:p w14:paraId="082F197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委培医院</w:t>
            </w:r>
          </w:p>
        </w:tc>
        <w:tc>
          <w:tcPr>
            <w:tcW w:w="4689" w:type="dxa"/>
            <w:gridSpan w:val="5"/>
            <w:noWrap w:val="0"/>
            <w:vAlign w:val="center"/>
          </w:tcPr>
          <w:p w14:paraId="065009C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 </w:t>
            </w:r>
          </w:p>
        </w:tc>
      </w:tr>
      <w:tr w14:paraId="45B21B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02FC5AB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培训专业志愿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 w14:paraId="2E72DAE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第一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志愿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793" w:type="dxa"/>
            <w:gridSpan w:val="3"/>
            <w:noWrap w:val="0"/>
            <w:vAlign w:val="center"/>
          </w:tcPr>
          <w:p w14:paraId="4930C9D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第二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志愿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：</w:t>
            </w:r>
          </w:p>
        </w:tc>
        <w:tc>
          <w:tcPr>
            <w:tcW w:w="3107" w:type="dxa"/>
            <w:gridSpan w:val="4"/>
            <w:noWrap w:val="0"/>
            <w:vAlign w:val="center"/>
          </w:tcPr>
          <w:p w14:paraId="641A599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是否服从调剂：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否</w:t>
            </w:r>
          </w:p>
        </w:tc>
      </w:tr>
      <w:tr w14:paraId="639BBB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60B72FB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生源地</w:t>
            </w:r>
          </w:p>
        </w:tc>
        <w:tc>
          <w:tcPr>
            <w:tcW w:w="3941" w:type="dxa"/>
            <w:gridSpan w:val="7"/>
            <w:noWrap w:val="0"/>
            <w:vAlign w:val="center"/>
          </w:tcPr>
          <w:p w14:paraId="3ABB2E6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2A359F3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邮编</w:t>
            </w:r>
          </w:p>
        </w:tc>
        <w:tc>
          <w:tcPr>
            <w:tcW w:w="3107" w:type="dxa"/>
            <w:gridSpan w:val="4"/>
            <w:noWrap w:val="0"/>
            <w:vAlign w:val="center"/>
          </w:tcPr>
          <w:p w14:paraId="38FA95E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27B1B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4258CEF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通讯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住址</w:t>
            </w:r>
          </w:p>
        </w:tc>
        <w:tc>
          <w:tcPr>
            <w:tcW w:w="3941" w:type="dxa"/>
            <w:gridSpan w:val="7"/>
            <w:noWrap w:val="0"/>
            <w:vAlign w:val="center"/>
          </w:tcPr>
          <w:p w14:paraId="1DF6BDC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15090FF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家庭电话</w:t>
            </w:r>
          </w:p>
        </w:tc>
        <w:tc>
          <w:tcPr>
            <w:tcW w:w="3107" w:type="dxa"/>
            <w:gridSpan w:val="4"/>
            <w:noWrap w:val="0"/>
            <w:vAlign w:val="center"/>
          </w:tcPr>
          <w:p w14:paraId="5EBD99B9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46043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tblCellSpacing w:w="0" w:type="dxa"/>
          <w:jc w:val="center"/>
        </w:trPr>
        <w:tc>
          <w:tcPr>
            <w:tcW w:w="1635" w:type="dxa"/>
            <w:vMerge w:val="restart"/>
            <w:noWrap w:val="0"/>
            <w:vAlign w:val="center"/>
          </w:tcPr>
          <w:p w14:paraId="4F4590A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本人联系方式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B74E45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手机</w:t>
            </w:r>
          </w:p>
        </w:tc>
        <w:tc>
          <w:tcPr>
            <w:tcW w:w="2501" w:type="dxa"/>
            <w:gridSpan w:val="5"/>
            <w:noWrap w:val="0"/>
            <w:vAlign w:val="center"/>
          </w:tcPr>
          <w:p w14:paraId="6065198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2388A2F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电话</w:t>
            </w:r>
          </w:p>
        </w:tc>
        <w:tc>
          <w:tcPr>
            <w:tcW w:w="3107" w:type="dxa"/>
            <w:gridSpan w:val="4"/>
            <w:noWrap w:val="0"/>
            <w:vAlign w:val="center"/>
          </w:tcPr>
          <w:p w14:paraId="558269F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0E971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tblCellSpacing w:w="0" w:type="dxa"/>
          <w:jc w:val="center"/>
        </w:trPr>
        <w:tc>
          <w:tcPr>
            <w:tcW w:w="1635" w:type="dxa"/>
            <w:vMerge w:val="continue"/>
            <w:noWrap w:val="0"/>
            <w:vAlign w:val="center"/>
          </w:tcPr>
          <w:p w14:paraId="1A77744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E1609F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E-mail</w:t>
            </w:r>
          </w:p>
        </w:tc>
        <w:tc>
          <w:tcPr>
            <w:tcW w:w="2501" w:type="dxa"/>
            <w:gridSpan w:val="5"/>
            <w:noWrap w:val="0"/>
            <w:vAlign w:val="center"/>
          </w:tcPr>
          <w:p w14:paraId="068DC63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 </w:t>
            </w:r>
          </w:p>
        </w:tc>
        <w:tc>
          <w:tcPr>
            <w:tcW w:w="1582" w:type="dxa"/>
            <w:noWrap w:val="0"/>
            <w:vAlign w:val="center"/>
          </w:tcPr>
          <w:p w14:paraId="3DD3D68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QQ</w:t>
            </w:r>
          </w:p>
        </w:tc>
        <w:tc>
          <w:tcPr>
            <w:tcW w:w="3107" w:type="dxa"/>
            <w:gridSpan w:val="4"/>
            <w:noWrap w:val="0"/>
            <w:vAlign w:val="center"/>
          </w:tcPr>
          <w:p w14:paraId="729084CD"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 </w:t>
            </w:r>
          </w:p>
        </w:tc>
      </w:tr>
      <w:tr w14:paraId="7922A5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265" w:type="dxa"/>
            <w:gridSpan w:val="13"/>
            <w:noWrap w:val="0"/>
            <w:vAlign w:val="center"/>
          </w:tcPr>
          <w:p w14:paraId="0897FDC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履历（包括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高中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以上学历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本 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实习或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工作经历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</w:p>
        </w:tc>
      </w:tr>
      <w:tr w14:paraId="41F8F3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5F50506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年月日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年月日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 w14:paraId="7B65B55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学校或单位名称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 w14:paraId="4120D9B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专业</w:t>
            </w:r>
          </w:p>
        </w:tc>
        <w:tc>
          <w:tcPr>
            <w:tcW w:w="701" w:type="dxa"/>
            <w:noWrap w:val="0"/>
            <w:vAlign w:val="center"/>
          </w:tcPr>
          <w:p w14:paraId="726E992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1582" w:type="dxa"/>
            <w:noWrap w:val="0"/>
            <w:vAlign w:val="center"/>
          </w:tcPr>
          <w:p w14:paraId="10CE2B0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工作岗位</w:t>
            </w:r>
          </w:p>
        </w:tc>
        <w:tc>
          <w:tcPr>
            <w:tcW w:w="882" w:type="dxa"/>
            <w:noWrap w:val="0"/>
            <w:vAlign w:val="center"/>
          </w:tcPr>
          <w:p w14:paraId="13C3F5A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58F228C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证明人</w:t>
            </w:r>
          </w:p>
        </w:tc>
        <w:tc>
          <w:tcPr>
            <w:tcW w:w="1340" w:type="dxa"/>
            <w:noWrap w:val="0"/>
            <w:vAlign w:val="center"/>
          </w:tcPr>
          <w:p w14:paraId="7F54073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证明人</w:t>
            </w:r>
          </w:p>
          <w:p w14:paraId="0C773AD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</w:tr>
      <w:tr w14:paraId="213D07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60D9A0D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5C1D55F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 w14:paraId="0F97466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noWrap w:val="0"/>
            <w:vAlign w:val="center"/>
          </w:tcPr>
          <w:p w14:paraId="755219C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0799BED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 w14:paraId="35BCA6A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66E776C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BCFFD6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810DC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5BF4096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72AC44DE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 w14:paraId="70AB333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noWrap w:val="0"/>
            <w:vAlign w:val="center"/>
          </w:tcPr>
          <w:p w14:paraId="7F75FD4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2AEA2AB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 w14:paraId="45EA728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25EBFDDD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32F4E8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170CA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5438FF9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5AA1E8A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 w14:paraId="3DF0B77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noWrap w:val="0"/>
            <w:vAlign w:val="center"/>
          </w:tcPr>
          <w:p w14:paraId="3ED43DF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45174FB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 w14:paraId="3FC1840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253016D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59BD660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6F563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654CB2D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 w14:paraId="62453C1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35" w:type="dxa"/>
            <w:gridSpan w:val="3"/>
            <w:noWrap w:val="0"/>
            <w:vAlign w:val="center"/>
          </w:tcPr>
          <w:p w14:paraId="757C8B4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noWrap w:val="0"/>
            <w:vAlign w:val="center"/>
          </w:tcPr>
          <w:p w14:paraId="4625041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0124F63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2" w:type="dxa"/>
            <w:noWrap w:val="0"/>
            <w:vAlign w:val="center"/>
          </w:tcPr>
          <w:p w14:paraId="11A0059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0A7D607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C1ADF0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22E1D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7920D66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获奖情况</w:t>
            </w:r>
          </w:p>
          <w:p w14:paraId="2674ED1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（以证书为准）</w:t>
            </w:r>
          </w:p>
        </w:tc>
        <w:tc>
          <w:tcPr>
            <w:tcW w:w="8630" w:type="dxa"/>
            <w:gridSpan w:val="12"/>
            <w:noWrap w:val="0"/>
            <w:vAlign w:val="center"/>
          </w:tcPr>
          <w:p w14:paraId="0B35B7E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DECDC7A"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2E77DB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902D9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5" w:type="dxa"/>
            <w:noWrap w:val="0"/>
            <w:vAlign w:val="center"/>
          </w:tcPr>
          <w:p w14:paraId="30D729C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申请人意见</w:t>
            </w:r>
          </w:p>
        </w:tc>
        <w:tc>
          <w:tcPr>
            <w:tcW w:w="8630" w:type="dxa"/>
            <w:gridSpan w:val="12"/>
            <w:noWrap w:val="0"/>
            <w:vAlign w:val="center"/>
          </w:tcPr>
          <w:p w14:paraId="4CFB43B5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本人申请参加西南医科大学口腔医院住院医师规范化培训，承诺以上报名信息属实，遵守医院相关制度，服从基地培训安排。</w:t>
            </w:r>
          </w:p>
          <w:p w14:paraId="09D354E5"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 xml:space="preserve">申请人签字：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 xml:space="preserve"> 年   月   日</w:t>
            </w:r>
          </w:p>
        </w:tc>
      </w:tr>
      <w:tr w14:paraId="2CFAF8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  <w:tblCellSpacing w:w="0" w:type="dxa"/>
          <w:jc w:val="center"/>
        </w:trPr>
        <w:tc>
          <w:tcPr>
            <w:tcW w:w="1635" w:type="dxa"/>
            <w:tcBorders>
              <w:bottom w:val="single" w:color="auto" w:sz="4" w:space="0"/>
            </w:tcBorders>
            <w:noWrap w:val="0"/>
            <w:vAlign w:val="center"/>
          </w:tcPr>
          <w:p w14:paraId="663A21C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单位意见</w:t>
            </w:r>
          </w:p>
          <w:p w14:paraId="5B117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（委培学员填写）</w:t>
            </w:r>
          </w:p>
        </w:tc>
        <w:tc>
          <w:tcPr>
            <w:tcW w:w="863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43F94CC7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经本单位研究决定同意委派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到贵院参加住院医师规范化培训，并按照贵院相关要求落实其相关待遇。</w:t>
            </w:r>
          </w:p>
          <w:p w14:paraId="5A9BC37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单位（盖章）：   </w:t>
            </w:r>
          </w:p>
          <w:p w14:paraId="6CB6175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            年   月   日</w:t>
            </w:r>
          </w:p>
        </w:tc>
      </w:tr>
    </w:tbl>
    <w:p w14:paraId="030456A1"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eastAsia="zh-CN" w:bidi="ar"/>
        </w:rPr>
        <w:t>备注：本人如实、完整填写上表，递交资料时请带毕业证、学位证、英语成绩证明、医师执业资格证、身份证原件备查。</w:t>
      </w:r>
    </w:p>
    <w:sectPr>
      <w:pgSz w:w="11906" w:h="16838"/>
      <w:pgMar w:top="1118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Yzk5ZjMxN2VkODhmZGFhNGFmYzRlMTI4ODhhNjQifQ=="/>
  </w:docVars>
  <w:rsids>
    <w:rsidRoot w:val="24190CE6"/>
    <w:rsid w:val="0194674A"/>
    <w:rsid w:val="01EC0334"/>
    <w:rsid w:val="02C82F30"/>
    <w:rsid w:val="05724491"/>
    <w:rsid w:val="05C141CF"/>
    <w:rsid w:val="08530CE2"/>
    <w:rsid w:val="08E93028"/>
    <w:rsid w:val="0A4D3C54"/>
    <w:rsid w:val="0E15651D"/>
    <w:rsid w:val="10C96052"/>
    <w:rsid w:val="113510B9"/>
    <w:rsid w:val="119A7465"/>
    <w:rsid w:val="125A3098"/>
    <w:rsid w:val="12B24C82"/>
    <w:rsid w:val="12C10A21"/>
    <w:rsid w:val="1347361C"/>
    <w:rsid w:val="14892B76"/>
    <w:rsid w:val="150F3CC6"/>
    <w:rsid w:val="1525798D"/>
    <w:rsid w:val="159D573C"/>
    <w:rsid w:val="182F467F"/>
    <w:rsid w:val="183275CF"/>
    <w:rsid w:val="183A72AB"/>
    <w:rsid w:val="19CC6629"/>
    <w:rsid w:val="19D159ED"/>
    <w:rsid w:val="1B762CF0"/>
    <w:rsid w:val="200F101E"/>
    <w:rsid w:val="201904D2"/>
    <w:rsid w:val="20C00611"/>
    <w:rsid w:val="21F05FFE"/>
    <w:rsid w:val="2234120F"/>
    <w:rsid w:val="24190CE6"/>
    <w:rsid w:val="24E32A79"/>
    <w:rsid w:val="26CF7759"/>
    <w:rsid w:val="2762237B"/>
    <w:rsid w:val="28A34727"/>
    <w:rsid w:val="28CA642A"/>
    <w:rsid w:val="29055FF6"/>
    <w:rsid w:val="299E436C"/>
    <w:rsid w:val="2B5C5333"/>
    <w:rsid w:val="2BD17E07"/>
    <w:rsid w:val="2C340BB5"/>
    <w:rsid w:val="2C387B4E"/>
    <w:rsid w:val="2D3422EF"/>
    <w:rsid w:val="2DCC2C44"/>
    <w:rsid w:val="2E5D74F2"/>
    <w:rsid w:val="2EB53162"/>
    <w:rsid w:val="30901D07"/>
    <w:rsid w:val="30C23E8A"/>
    <w:rsid w:val="31E247E4"/>
    <w:rsid w:val="32917FB8"/>
    <w:rsid w:val="32FA3DAF"/>
    <w:rsid w:val="3305380E"/>
    <w:rsid w:val="36C407E0"/>
    <w:rsid w:val="370A20E7"/>
    <w:rsid w:val="37490855"/>
    <w:rsid w:val="37BF1123"/>
    <w:rsid w:val="37C001F2"/>
    <w:rsid w:val="38915055"/>
    <w:rsid w:val="39326465"/>
    <w:rsid w:val="39FD7407"/>
    <w:rsid w:val="3B1D688D"/>
    <w:rsid w:val="3B4F57A4"/>
    <w:rsid w:val="3C0C409C"/>
    <w:rsid w:val="3C1852A6"/>
    <w:rsid w:val="3C6767BA"/>
    <w:rsid w:val="3EBE2135"/>
    <w:rsid w:val="3F19736B"/>
    <w:rsid w:val="3F9133A5"/>
    <w:rsid w:val="3FB4621A"/>
    <w:rsid w:val="43AD4526"/>
    <w:rsid w:val="455F25AA"/>
    <w:rsid w:val="468C48C7"/>
    <w:rsid w:val="49B93C25"/>
    <w:rsid w:val="4A706239"/>
    <w:rsid w:val="4C4579F1"/>
    <w:rsid w:val="4E0B2A9E"/>
    <w:rsid w:val="4E5C4359"/>
    <w:rsid w:val="51976F41"/>
    <w:rsid w:val="519805C3"/>
    <w:rsid w:val="52155FC3"/>
    <w:rsid w:val="526130AB"/>
    <w:rsid w:val="527029F4"/>
    <w:rsid w:val="52BC3B66"/>
    <w:rsid w:val="535B7AFB"/>
    <w:rsid w:val="54AD0CCC"/>
    <w:rsid w:val="55626964"/>
    <w:rsid w:val="557355CF"/>
    <w:rsid w:val="559B4B26"/>
    <w:rsid w:val="55A7157C"/>
    <w:rsid w:val="560079AE"/>
    <w:rsid w:val="57A35A18"/>
    <w:rsid w:val="57CC4A0D"/>
    <w:rsid w:val="5AA77AC9"/>
    <w:rsid w:val="5ACA1C50"/>
    <w:rsid w:val="5AE900E2"/>
    <w:rsid w:val="5B8D4F11"/>
    <w:rsid w:val="5BD91F04"/>
    <w:rsid w:val="5D0B433F"/>
    <w:rsid w:val="5ED5133B"/>
    <w:rsid w:val="5EF552A7"/>
    <w:rsid w:val="60867623"/>
    <w:rsid w:val="60D1068A"/>
    <w:rsid w:val="61442516"/>
    <w:rsid w:val="64746C6E"/>
    <w:rsid w:val="64FA302E"/>
    <w:rsid w:val="664726E5"/>
    <w:rsid w:val="68022B4A"/>
    <w:rsid w:val="68444A63"/>
    <w:rsid w:val="69730069"/>
    <w:rsid w:val="6B5E6647"/>
    <w:rsid w:val="6BD6020E"/>
    <w:rsid w:val="6CA65E33"/>
    <w:rsid w:val="6D804190"/>
    <w:rsid w:val="6DC20A4A"/>
    <w:rsid w:val="6EAD34A8"/>
    <w:rsid w:val="6FE70C3C"/>
    <w:rsid w:val="704936A5"/>
    <w:rsid w:val="70C62214"/>
    <w:rsid w:val="72007D93"/>
    <w:rsid w:val="721423F4"/>
    <w:rsid w:val="7214383E"/>
    <w:rsid w:val="72874010"/>
    <w:rsid w:val="73CA0C1B"/>
    <w:rsid w:val="754601B3"/>
    <w:rsid w:val="75BA46FD"/>
    <w:rsid w:val="762C48B8"/>
    <w:rsid w:val="76DB2B7D"/>
    <w:rsid w:val="778B1457"/>
    <w:rsid w:val="779C0BBC"/>
    <w:rsid w:val="77F04406"/>
    <w:rsid w:val="786372CE"/>
    <w:rsid w:val="7A070175"/>
    <w:rsid w:val="7A6510DB"/>
    <w:rsid w:val="7BBB046A"/>
    <w:rsid w:val="7BF1074D"/>
    <w:rsid w:val="7E175822"/>
    <w:rsid w:val="7EAB1087"/>
    <w:rsid w:val="7EB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autoRedefine/>
    <w:qFormat/>
    <w:uiPriority w:val="0"/>
    <w:pPr>
      <w:spacing w:after="120"/>
    </w:pPr>
    <w:rPr>
      <w:sz w:val="16"/>
    </w:rPr>
  </w:style>
  <w:style w:type="paragraph" w:styleId="4">
    <w:name w:val="Body Text"/>
    <w:basedOn w:val="1"/>
    <w:next w:val="5"/>
    <w:autoRedefine/>
    <w:qFormat/>
    <w:uiPriority w:val="0"/>
    <w:pPr>
      <w:jc w:val="left"/>
    </w:pPr>
    <w:rPr>
      <w:bCs/>
      <w:sz w:val="18"/>
    </w:rPr>
  </w:style>
  <w:style w:type="paragraph" w:styleId="5">
    <w:name w:val="Body Text First Indent"/>
    <w:basedOn w:val="4"/>
    <w:autoRedefine/>
    <w:qFormat/>
    <w:uiPriority w:val="0"/>
    <w:pPr>
      <w:ind w:firstLine="420" w:firstLineChars="100"/>
    </w:pPr>
    <w:rPr>
      <w:szCs w:val="21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|2"/>
    <w:basedOn w:val="1"/>
    <w:autoRedefine/>
    <w:qFormat/>
    <w:uiPriority w:val="0"/>
    <w:pPr>
      <w:widowControl w:val="0"/>
      <w:shd w:val="clear" w:color="auto" w:fill="auto"/>
      <w:spacing w:after="380" w:line="392" w:lineRule="exact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3622</Words>
  <Characters>3852</Characters>
  <Lines>0</Lines>
  <Paragraphs>0</Paragraphs>
  <TotalTime>24</TotalTime>
  <ScaleCrop>false</ScaleCrop>
  <LinksUpToDate>false</LinksUpToDate>
  <CharactersWithSpaces>4076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2022-02-25T10:13:00Z</dcterms:created>
  <dc:creator>Seven</dc:creator>
  <cp:lastModifiedBy>宣传统战科</cp:lastModifiedBy>
  <cp:lastPrinted>2024-02-02T04:06:00Z</cp:lastPrinted>
  <dcterms:modified xsi:type="dcterms:W3CDTF">2025-03-18T06:37:18Z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EA8A722FA8B54249ADC37E2BB9F5B641_13</vt:lpwstr>
  </property>
  <property fmtid="{D5CDD505-2E9C-101B-9397-08002B2CF9AE}" pid="4" name="KSOTemplateDocerSaveRecord">
    <vt:lpwstr>eyJoZGlkIjoiYmRhYTU1MTI3MTdkYTY1OTRjNjEwZDUzODIyMGI0NDgiLCJ1c2VySWQiOiIxNTA1MTYzMTEyIn0=</vt:lpwstr>
  </property>
</Properties>
</file>